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302F" w:rsidRDefault="00CB254E">
      <w:r>
        <w:rPr>
          <w:noProof/>
        </w:rPr>
        <w:drawing>
          <wp:inline distT="0" distB="0" distL="0" distR="0" wp14:anchorId="5685AFA3" wp14:editId="3E5410C5">
            <wp:extent cx="6220918" cy="8616969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2370" t="22443" r="31026" b="8970"/>
                    <a:stretch/>
                  </pic:blipFill>
                  <pic:spPr bwMode="auto">
                    <a:xfrm>
                      <a:off x="0" y="0"/>
                      <a:ext cx="6276909" cy="8694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30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54E"/>
    <w:rsid w:val="0097302F"/>
    <w:rsid w:val="00CB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084B6A-2C3E-4D18-847B-F74BA735E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2025-04-15T00:54:00Z</dcterms:created>
  <dcterms:modified xsi:type="dcterms:W3CDTF">2025-04-15T00:58:00Z</dcterms:modified>
</cp:coreProperties>
</file>